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C2A21" w14:textId="77777777" w:rsidR="0042774E" w:rsidRDefault="0042774E" w:rsidP="004277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editId="02EA7CDE">
            <wp:simplePos x="0" y="0"/>
            <wp:positionH relativeFrom="column">
              <wp:posOffset>-22860</wp:posOffset>
            </wp:positionH>
            <wp:positionV relativeFrom="paragraph">
              <wp:posOffset>86360</wp:posOffset>
            </wp:positionV>
            <wp:extent cx="923925" cy="1190625"/>
            <wp:effectExtent l="0" t="0" r="0" b="0"/>
            <wp:wrapTight wrapText="bothSides">
              <wp:wrapPolygon edited="0">
                <wp:start x="0" y="0"/>
                <wp:lineTo x="0" y="21427"/>
                <wp:lineTo x="21377" y="21427"/>
                <wp:lineTo x="213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90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664">
        <w:rPr>
          <w:rFonts w:ascii="Times New Roman" w:hAnsi="Times New Roman" w:cs="Times New Roman"/>
          <w:color w:val="0000FF"/>
          <w:sz w:val="36"/>
        </w:rPr>
        <w:t>SYNDICAT CGT CENTRE HOSPITALIER YVES LE FOLL</w:t>
      </w:r>
    </w:p>
    <w:p w14:paraId="7EF91E02" w14:textId="77777777" w:rsidR="0042774E" w:rsidRDefault="0042774E" w:rsidP="0042774E"/>
    <w:p w14:paraId="360133C1" w14:textId="77777777" w:rsidR="0042774E" w:rsidRDefault="0042774E" w:rsidP="0042774E"/>
    <w:p w14:paraId="672B44DC" w14:textId="77777777" w:rsidR="0042774E" w:rsidRDefault="0042774E" w:rsidP="0042774E"/>
    <w:p w14:paraId="01FD8C49" w14:textId="1751F429" w:rsidR="0042774E" w:rsidRDefault="006A19F0" w:rsidP="006A19F0">
      <w:pPr>
        <w:ind w:left="-142"/>
      </w:pPr>
      <w:r>
        <w:t>19 novembre</w:t>
      </w:r>
      <w:r w:rsidR="00A03CE6">
        <w:t xml:space="preserve"> </w:t>
      </w:r>
      <w:r w:rsidR="000803BA">
        <w:t>2015</w:t>
      </w:r>
    </w:p>
    <w:p w14:paraId="76FB7042" w14:textId="77777777" w:rsidR="0042774E" w:rsidRPr="005B0560" w:rsidRDefault="0042774E" w:rsidP="0042774E">
      <w:pPr>
        <w:spacing w:after="0"/>
        <w:ind w:left="567" w:right="567"/>
        <w:jc w:val="center"/>
        <w:rPr>
          <w:rFonts w:ascii="Comic Sans MS" w:hAnsi="Comic Sans MS"/>
          <w:color w:val="FF0000"/>
          <w:sz w:val="80"/>
          <w:szCs w:val="80"/>
        </w:rPr>
      </w:pPr>
      <w:r w:rsidRPr="005B0560">
        <w:rPr>
          <w:rFonts w:ascii="Comic Sans MS" w:hAnsi="Comic Sans MS"/>
          <w:color w:val="FF0000"/>
          <w:sz w:val="80"/>
          <w:szCs w:val="80"/>
        </w:rPr>
        <w:t>HEURE D’INFORMATION SYNDICALE</w:t>
      </w:r>
    </w:p>
    <w:p w14:paraId="29B10BD3" w14:textId="39167E58" w:rsidR="0043715A" w:rsidRDefault="006A19F0" w:rsidP="004015B2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ind w:left="360"/>
        <w:jc w:val="center"/>
        <w:rPr>
          <w:b/>
          <w:sz w:val="96"/>
          <w:szCs w:val="96"/>
        </w:rPr>
      </w:pPr>
      <w:r w:rsidRPr="004015B2">
        <w:rPr>
          <w:b/>
          <w:sz w:val="96"/>
          <w:szCs w:val="96"/>
          <w:u w:val="single"/>
        </w:rPr>
        <w:t>Personnels administratifs</w:t>
      </w:r>
      <w:r>
        <w:rPr>
          <w:b/>
          <w:sz w:val="96"/>
          <w:szCs w:val="96"/>
        </w:rPr>
        <w:t> :</w:t>
      </w:r>
    </w:p>
    <w:p w14:paraId="065E7A41" w14:textId="373A8E5E" w:rsidR="006A19F0" w:rsidRPr="004015B2" w:rsidRDefault="004015B2" w:rsidP="004015B2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ind w:left="360"/>
        <w:rPr>
          <w:b/>
          <w:sz w:val="72"/>
          <w:szCs w:val="72"/>
        </w:rPr>
      </w:pPr>
      <w:r w:rsidRPr="004015B2">
        <w:rPr>
          <w:b/>
          <w:sz w:val="72"/>
          <w:szCs w:val="72"/>
        </w:rPr>
        <w:t xml:space="preserve">     </w:t>
      </w:r>
      <w:r>
        <w:rPr>
          <w:b/>
          <w:sz w:val="72"/>
          <w:szCs w:val="72"/>
        </w:rPr>
        <w:t xml:space="preserve"> </w:t>
      </w:r>
      <w:r w:rsidRPr="004015B2">
        <w:rPr>
          <w:b/>
          <w:sz w:val="72"/>
          <w:szCs w:val="72"/>
        </w:rPr>
        <w:t>- Conditions de travail</w:t>
      </w:r>
    </w:p>
    <w:p w14:paraId="1F15D461" w14:textId="19FDB2F4" w:rsidR="004015B2" w:rsidRPr="004015B2" w:rsidRDefault="004015B2" w:rsidP="004015B2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ind w:left="360" w:firstLine="348"/>
        <w:rPr>
          <w:b/>
          <w:sz w:val="72"/>
          <w:szCs w:val="72"/>
        </w:rPr>
      </w:pPr>
      <w:r w:rsidRPr="004015B2">
        <w:rPr>
          <w:b/>
          <w:sz w:val="72"/>
          <w:szCs w:val="72"/>
        </w:rPr>
        <w:t xml:space="preserve">    - Carrières </w:t>
      </w:r>
    </w:p>
    <w:p w14:paraId="6B880FE3" w14:textId="34C6F1CA" w:rsidR="004015B2" w:rsidRPr="004015B2" w:rsidRDefault="004015B2" w:rsidP="004015B2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ind w:left="360"/>
        <w:rPr>
          <w:b/>
          <w:sz w:val="72"/>
          <w:szCs w:val="72"/>
        </w:rPr>
      </w:pPr>
      <w:r w:rsidRPr="004015B2">
        <w:rPr>
          <w:b/>
          <w:sz w:val="72"/>
          <w:szCs w:val="72"/>
        </w:rPr>
        <w:t xml:space="preserve">      - Questions diverses…</w:t>
      </w:r>
    </w:p>
    <w:p w14:paraId="1B559B60" w14:textId="77777777" w:rsidR="00333793" w:rsidRPr="0086640F" w:rsidRDefault="00333793" w:rsidP="0042774E">
      <w:pPr>
        <w:spacing w:after="0"/>
        <w:jc w:val="center"/>
        <w:rPr>
          <w:b/>
          <w:sz w:val="44"/>
          <w:szCs w:val="44"/>
        </w:rPr>
      </w:pPr>
    </w:p>
    <w:p w14:paraId="24E738B3" w14:textId="6CCC3BD6" w:rsidR="003A6AFF" w:rsidRDefault="003A6AFF" w:rsidP="0042774E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VENDREDI </w:t>
      </w:r>
      <w:r w:rsidR="006A19F0">
        <w:rPr>
          <w:b/>
          <w:sz w:val="96"/>
          <w:szCs w:val="96"/>
        </w:rPr>
        <w:t>27 NOVEMBRE</w:t>
      </w:r>
    </w:p>
    <w:p w14:paraId="1E56A410" w14:textId="5A77E7D6" w:rsidR="0042774E" w:rsidRPr="004015B2" w:rsidRDefault="00D4466D" w:rsidP="0042774E">
      <w:pPr>
        <w:spacing w:after="0"/>
        <w:jc w:val="center"/>
        <w:rPr>
          <w:b/>
          <w:sz w:val="96"/>
          <w:szCs w:val="96"/>
        </w:rPr>
      </w:pPr>
      <w:r w:rsidRPr="004015B2">
        <w:rPr>
          <w:b/>
          <w:sz w:val="96"/>
          <w:szCs w:val="96"/>
        </w:rPr>
        <w:t>1</w:t>
      </w:r>
      <w:r w:rsidR="006A19F0" w:rsidRPr="004015B2">
        <w:rPr>
          <w:b/>
          <w:sz w:val="96"/>
          <w:szCs w:val="96"/>
        </w:rPr>
        <w:t>4</w:t>
      </w:r>
      <w:r w:rsidRPr="004015B2">
        <w:rPr>
          <w:b/>
          <w:sz w:val="96"/>
          <w:szCs w:val="96"/>
        </w:rPr>
        <w:t>H à 1</w:t>
      </w:r>
      <w:r w:rsidR="006A19F0" w:rsidRPr="004015B2">
        <w:rPr>
          <w:b/>
          <w:sz w:val="96"/>
          <w:szCs w:val="96"/>
        </w:rPr>
        <w:t>5</w:t>
      </w:r>
      <w:r w:rsidRPr="004015B2">
        <w:rPr>
          <w:b/>
          <w:sz w:val="96"/>
          <w:szCs w:val="96"/>
        </w:rPr>
        <w:t>H</w:t>
      </w:r>
    </w:p>
    <w:p w14:paraId="0BF58CD1" w14:textId="099C0F61" w:rsidR="004015B2" w:rsidRPr="004015B2" w:rsidRDefault="006A19F0" w:rsidP="0042774E">
      <w:pPr>
        <w:spacing w:after="0"/>
        <w:jc w:val="center"/>
        <w:rPr>
          <w:b/>
          <w:sz w:val="72"/>
          <w:szCs w:val="72"/>
        </w:rPr>
      </w:pPr>
      <w:r w:rsidRPr="004015B2">
        <w:rPr>
          <w:b/>
          <w:sz w:val="96"/>
          <w:szCs w:val="96"/>
        </w:rPr>
        <w:t>Salle des cadres</w:t>
      </w:r>
      <w:bookmarkStart w:id="0" w:name="_GoBack"/>
      <w:bookmarkEnd w:id="0"/>
    </w:p>
    <w:p w14:paraId="6F2A6E50" w14:textId="77777777" w:rsidR="0052332B" w:rsidRDefault="0052332B" w:rsidP="003A6A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</w:p>
    <w:p w14:paraId="567B127B" w14:textId="38876668" w:rsidR="0042774E" w:rsidRPr="00E16664" w:rsidRDefault="0042774E" w:rsidP="009B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E166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LANCEZ-VOUS ? REJOIGNEZ LA CGT …SYNDIQUEZ-VOUS !!!!</w:t>
      </w:r>
    </w:p>
    <w:p w14:paraId="4A80CE54" w14:textId="77777777" w:rsidR="0042774E" w:rsidRDefault="0042774E" w:rsidP="0042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1666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Email : </w:t>
      </w:r>
      <w:hyperlink r:id="rId6" w:history="1">
        <w:r w:rsidRPr="00E1666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fr-FR"/>
          </w:rPr>
          <w:t>cgt@ch-stbrieuc.fr</w:t>
        </w:r>
      </w:hyperlink>
      <w:r w:rsidRPr="00E1666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02.96.01.72.23/02.96.01.74.03</w:t>
      </w:r>
    </w:p>
    <w:p w14:paraId="00F99C36" w14:textId="472BA742" w:rsidR="00620762" w:rsidRPr="00333793" w:rsidRDefault="0042774E" w:rsidP="0033379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6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Site internet : </w:t>
      </w:r>
      <w:r w:rsidRPr="008B18D8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ch-stbrieuc.reference-syndicale.fr</w:t>
      </w:r>
    </w:p>
    <w:sectPr w:rsidR="00620762" w:rsidRPr="00333793" w:rsidSect="00562A30">
      <w:pgSz w:w="11907" w:h="16839" w:code="9"/>
      <w:pgMar w:top="0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35"/>
    <w:rsid w:val="0002222D"/>
    <w:rsid w:val="000803BA"/>
    <w:rsid w:val="001F4E51"/>
    <w:rsid w:val="002C5B6D"/>
    <w:rsid w:val="00333793"/>
    <w:rsid w:val="00343BDC"/>
    <w:rsid w:val="003A6AFF"/>
    <w:rsid w:val="004015B2"/>
    <w:rsid w:val="0042774E"/>
    <w:rsid w:val="0043715A"/>
    <w:rsid w:val="004D3ED9"/>
    <w:rsid w:val="0052332B"/>
    <w:rsid w:val="00562A30"/>
    <w:rsid w:val="00620762"/>
    <w:rsid w:val="006A19F0"/>
    <w:rsid w:val="006C6126"/>
    <w:rsid w:val="006D168A"/>
    <w:rsid w:val="007429E4"/>
    <w:rsid w:val="007C4FE0"/>
    <w:rsid w:val="007D0925"/>
    <w:rsid w:val="0086640F"/>
    <w:rsid w:val="0091753C"/>
    <w:rsid w:val="009202A1"/>
    <w:rsid w:val="009B71A3"/>
    <w:rsid w:val="009C22A1"/>
    <w:rsid w:val="00A03CE6"/>
    <w:rsid w:val="00A073DA"/>
    <w:rsid w:val="00D16CF7"/>
    <w:rsid w:val="00D43DE7"/>
    <w:rsid w:val="00D4466D"/>
    <w:rsid w:val="00E73DFB"/>
    <w:rsid w:val="00ED4735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A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gt@ch-stbrieuc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syndicat cgt</dc:creator>
  <cp:lastModifiedBy>syndicat cgt</cp:lastModifiedBy>
  <cp:revision>16</cp:revision>
  <cp:lastPrinted>2015-11-20T10:35:00Z</cp:lastPrinted>
  <dcterms:created xsi:type="dcterms:W3CDTF">2015-04-14T07:51:00Z</dcterms:created>
  <dcterms:modified xsi:type="dcterms:W3CDTF">2015-11-20T15:26:00Z</dcterms:modified>
</cp:coreProperties>
</file>